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97D3" w14:textId="77777777" w:rsidR="0013589E" w:rsidRDefault="0013589E"/>
    <w:p w14:paraId="7669C299" w14:textId="44A8645E" w:rsidR="0013589E" w:rsidRPr="00544355" w:rsidRDefault="004B768E" w:rsidP="00544355">
      <w:pPr>
        <w:autoSpaceDE w:val="0"/>
        <w:autoSpaceDN w:val="0"/>
        <w:adjustRightInd w:val="0"/>
        <w:jc w:val="center"/>
        <w:rPr>
          <w:rFonts w:ascii="Twinkl Cursive Unlooped Light" w:hAnsi="Twinkl Cursive Unlooped Light" w:cs="Times New Roman"/>
          <w:color w:val="000000"/>
          <w:sz w:val="56"/>
          <w:szCs w:val="56"/>
        </w:rPr>
      </w:pPr>
      <w:r>
        <w:rPr>
          <w:rFonts w:ascii="Twinkl Cursive Unlooped Light" w:hAnsi="Twinkl Cursive Unlooped Light" w:cs="Times New Roman"/>
          <w:color w:val="000000"/>
          <w:sz w:val="56"/>
          <w:szCs w:val="56"/>
        </w:rPr>
        <w:t>Parent Consent Form</w:t>
      </w:r>
    </w:p>
    <w:p w14:paraId="126A2DEA" w14:textId="77777777" w:rsidR="00544355" w:rsidRDefault="00544355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6847" w14:paraId="63E158F8" w14:textId="77777777" w:rsidTr="00936847">
        <w:tc>
          <w:tcPr>
            <w:tcW w:w="10456" w:type="dxa"/>
            <w:shd w:val="clear" w:color="auto" w:fill="9E6F6D"/>
          </w:tcPr>
          <w:p w14:paraId="275E3343" w14:textId="0635892A" w:rsidR="00936847" w:rsidRDefault="004B768E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FFFFFF" w:themeColor="background1"/>
              </w:rPr>
              <w:t>Consent</w:t>
            </w:r>
          </w:p>
        </w:tc>
      </w:tr>
    </w:tbl>
    <w:p w14:paraId="493D0265" w14:textId="4C1D15DA" w:rsidR="0013589E" w:rsidRPr="0013589E" w:rsidRDefault="004B768E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Home Learning Hub</w:t>
      </w:r>
      <w:r w:rsidR="001C1FFC">
        <w:rPr>
          <w:rFonts w:ascii="Twinkl Cursive Unlooped Light" w:hAnsi="Twinkl Cursive Unlooped Light" w:cs="Times New Roman"/>
          <w:color w:val="000000"/>
        </w:rPr>
        <w:t>: Zoe Rose</w:t>
      </w:r>
    </w:p>
    <w:p w14:paraId="4491CBE3" w14:textId="07C77D09" w:rsidR="0013589E" w:rsidRPr="0013589E" w:rsidRDefault="00C02064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13</w:t>
      </w:r>
      <w:r w:rsidR="0013589E" w:rsidRPr="0013589E">
        <w:rPr>
          <w:rFonts w:ascii="Twinkl Cursive Unlooped Light" w:hAnsi="Twinkl Cursive Unlooped Light" w:cs="Times New Roman"/>
          <w:color w:val="000000"/>
        </w:rPr>
        <w:t xml:space="preserve"> Audley Crescent, Hereford, HR1 1BW</w:t>
      </w:r>
    </w:p>
    <w:p w14:paraId="28478C39" w14:textId="31EBE17E" w:rsidR="0013589E" w:rsidRPr="0013589E" w:rsidRDefault="000278C4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07833 35560</w:t>
      </w:r>
    </w:p>
    <w:p w14:paraId="5BDB287E" w14:textId="3F1FDA49" w:rsidR="0013589E" w:rsidRDefault="001D1B39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563C2"/>
        </w:rPr>
      </w:pPr>
      <w:hyperlink r:id="rId7" w:history="1">
        <w:r>
          <w:rPr>
            <w:rStyle w:val="Hyperlink"/>
            <w:rFonts w:ascii="Twinkl Cursive Unlooped Light" w:hAnsi="Twinkl Cursive Unlooped Light" w:cs="Times New Roman"/>
          </w:rPr>
          <w:t>herefordhomelearninghub@gmail.com</w:t>
        </w:r>
      </w:hyperlink>
    </w:p>
    <w:p w14:paraId="23AE8E2A" w14:textId="77777777" w:rsidR="006769D5" w:rsidRDefault="006769D5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499B" w14:paraId="28090440" w14:textId="77777777" w:rsidTr="003A499B">
        <w:tc>
          <w:tcPr>
            <w:tcW w:w="5228" w:type="dxa"/>
            <w:shd w:val="clear" w:color="auto" w:fill="CBAFA9"/>
          </w:tcPr>
          <w:p w14:paraId="76EEE161" w14:textId="615E292C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PUPIL</w:t>
            </w:r>
          </w:p>
        </w:tc>
        <w:tc>
          <w:tcPr>
            <w:tcW w:w="5228" w:type="dxa"/>
            <w:shd w:val="clear" w:color="auto" w:fill="CBAFA9"/>
          </w:tcPr>
          <w:p w14:paraId="45494C83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64026CEA" w14:textId="77777777" w:rsidTr="003A499B">
        <w:tc>
          <w:tcPr>
            <w:tcW w:w="5228" w:type="dxa"/>
          </w:tcPr>
          <w:p w14:paraId="7CF4C9BD" w14:textId="7C491869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NAME</w:t>
            </w:r>
          </w:p>
        </w:tc>
        <w:tc>
          <w:tcPr>
            <w:tcW w:w="5228" w:type="dxa"/>
          </w:tcPr>
          <w:p w14:paraId="19E9E03C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55EC443B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3A71DAA6" w14:textId="77777777" w:rsidTr="003A499B">
        <w:tc>
          <w:tcPr>
            <w:tcW w:w="5228" w:type="dxa"/>
          </w:tcPr>
          <w:p w14:paraId="4C1932E9" w14:textId="728DB261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YEAR</w:t>
            </w:r>
          </w:p>
        </w:tc>
        <w:tc>
          <w:tcPr>
            <w:tcW w:w="5228" w:type="dxa"/>
          </w:tcPr>
          <w:p w14:paraId="4E0E72CA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7DC2EFAE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51FA5BD6" w14:textId="77777777" w:rsidTr="003A499B">
        <w:tc>
          <w:tcPr>
            <w:tcW w:w="5228" w:type="dxa"/>
          </w:tcPr>
          <w:p w14:paraId="3CDDF67C" w14:textId="7A304A12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CLASS</w:t>
            </w:r>
          </w:p>
        </w:tc>
        <w:tc>
          <w:tcPr>
            <w:tcW w:w="5228" w:type="dxa"/>
          </w:tcPr>
          <w:p w14:paraId="6350D091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2A45C745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321162ED" w14:textId="77777777" w:rsidR="003A499B" w:rsidRDefault="003A499B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499B" w14:paraId="0C559BDD" w14:textId="77777777" w:rsidTr="003A499B">
        <w:tc>
          <w:tcPr>
            <w:tcW w:w="5228" w:type="dxa"/>
            <w:shd w:val="clear" w:color="auto" w:fill="CBAFA9"/>
          </w:tcPr>
          <w:p w14:paraId="6575D480" w14:textId="66CE26A2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PARENT/CARER</w:t>
            </w:r>
          </w:p>
        </w:tc>
        <w:tc>
          <w:tcPr>
            <w:tcW w:w="5228" w:type="dxa"/>
            <w:shd w:val="clear" w:color="auto" w:fill="CBAFA9"/>
          </w:tcPr>
          <w:p w14:paraId="74661C39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122DBCF5" w14:textId="77777777" w:rsidTr="003A499B">
        <w:tc>
          <w:tcPr>
            <w:tcW w:w="5228" w:type="dxa"/>
          </w:tcPr>
          <w:p w14:paraId="4B492901" w14:textId="68F55C3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Relationship to pupil:</w:t>
            </w:r>
          </w:p>
        </w:tc>
        <w:tc>
          <w:tcPr>
            <w:tcW w:w="5228" w:type="dxa"/>
          </w:tcPr>
          <w:p w14:paraId="6CCE2C12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50B6DC49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27993D51" w14:textId="77777777" w:rsidTr="003A499B">
        <w:tc>
          <w:tcPr>
            <w:tcW w:w="5228" w:type="dxa"/>
          </w:tcPr>
          <w:p w14:paraId="7FB6ADB6" w14:textId="27DF8672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Address:</w:t>
            </w:r>
          </w:p>
        </w:tc>
        <w:tc>
          <w:tcPr>
            <w:tcW w:w="5228" w:type="dxa"/>
          </w:tcPr>
          <w:p w14:paraId="3AEAD4B0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1E330D7D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76AEF506" w14:textId="77777777" w:rsidTr="003A499B">
        <w:tc>
          <w:tcPr>
            <w:tcW w:w="5228" w:type="dxa"/>
          </w:tcPr>
          <w:p w14:paraId="3CD21C26" w14:textId="45357C6F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Phone:</w:t>
            </w:r>
          </w:p>
        </w:tc>
        <w:tc>
          <w:tcPr>
            <w:tcW w:w="5228" w:type="dxa"/>
          </w:tcPr>
          <w:p w14:paraId="161E3FFB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638EC1D5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1850E976" w14:textId="77777777" w:rsidTr="003A499B">
        <w:tc>
          <w:tcPr>
            <w:tcW w:w="5228" w:type="dxa"/>
          </w:tcPr>
          <w:p w14:paraId="30FACF8E" w14:textId="2FF390EE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Mobile:</w:t>
            </w:r>
          </w:p>
        </w:tc>
        <w:tc>
          <w:tcPr>
            <w:tcW w:w="5228" w:type="dxa"/>
          </w:tcPr>
          <w:p w14:paraId="264ADAAF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20F9557A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3A499B" w14:paraId="35C5DDDA" w14:textId="77777777" w:rsidTr="003A499B">
        <w:tc>
          <w:tcPr>
            <w:tcW w:w="5228" w:type="dxa"/>
          </w:tcPr>
          <w:p w14:paraId="731919EC" w14:textId="2E0BD5CD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Email:</w:t>
            </w:r>
          </w:p>
        </w:tc>
        <w:tc>
          <w:tcPr>
            <w:tcW w:w="5228" w:type="dxa"/>
          </w:tcPr>
          <w:p w14:paraId="39D2DEFD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25046C92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6D81F8FE" w14:textId="77777777" w:rsidR="003A499B" w:rsidRDefault="003A499B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3A499B" w14:paraId="2F8B466C" w14:textId="77777777" w:rsidTr="003A499B">
        <w:tc>
          <w:tcPr>
            <w:tcW w:w="10456" w:type="dxa"/>
            <w:gridSpan w:val="2"/>
            <w:shd w:val="clear" w:color="auto" w:fill="CBAFA9"/>
          </w:tcPr>
          <w:p w14:paraId="67186FF0" w14:textId="087F3876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ONSITE ACTIVITIES</w:t>
            </w:r>
          </w:p>
        </w:tc>
      </w:tr>
      <w:tr w:rsidR="003A499B" w14:paraId="67A334CE" w14:textId="77777777" w:rsidTr="002F1AE7">
        <w:tc>
          <w:tcPr>
            <w:tcW w:w="7933" w:type="dxa"/>
          </w:tcPr>
          <w:p w14:paraId="0D1956DC" w14:textId="593244E5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 xml:space="preserve">I give my permission for my child to: </w:t>
            </w:r>
          </w:p>
        </w:tc>
        <w:tc>
          <w:tcPr>
            <w:tcW w:w="2523" w:type="dxa"/>
          </w:tcPr>
          <w:p w14:paraId="2025DD30" w14:textId="77777777" w:rsidR="003A499B" w:rsidRDefault="003A499B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786C3E6" w14:textId="77777777" w:rsidTr="002F1AE7">
        <w:tc>
          <w:tcPr>
            <w:tcW w:w="7933" w:type="dxa"/>
          </w:tcPr>
          <w:p w14:paraId="3278AD0E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Use the internet in line with Home Learning Hub’s acceptable use policy</w:t>
            </w:r>
          </w:p>
        </w:tc>
        <w:tc>
          <w:tcPr>
            <w:tcW w:w="2523" w:type="dxa"/>
          </w:tcPr>
          <w:p w14:paraId="22BD698B" w14:textId="5D056175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71640282" w14:textId="77777777" w:rsidTr="002F1AE7">
        <w:tc>
          <w:tcPr>
            <w:tcW w:w="7933" w:type="dxa"/>
          </w:tcPr>
          <w:p w14:paraId="29380C62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View films and video clips rated PG</w:t>
            </w:r>
          </w:p>
        </w:tc>
        <w:tc>
          <w:tcPr>
            <w:tcW w:w="2523" w:type="dxa"/>
          </w:tcPr>
          <w:p w14:paraId="3737C3EC" w14:textId="4DA760C4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0CB1CBB3" w14:textId="77777777" w:rsidTr="002F1AE7">
        <w:tc>
          <w:tcPr>
            <w:tcW w:w="7933" w:type="dxa"/>
          </w:tcPr>
          <w:p w14:paraId="466B784E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Attend afterschool clubs:</w:t>
            </w:r>
          </w:p>
        </w:tc>
        <w:tc>
          <w:tcPr>
            <w:tcW w:w="2523" w:type="dxa"/>
          </w:tcPr>
          <w:p w14:paraId="208AECF9" w14:textId="4CAA903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F62E31A" w14:textId="77777777" w:rsidTr="002F1AE7">
        <w:tc>
          <w:tcPr>
            <w:tcW w:w="7933" w:type="dxa"/>
          </w:tcPr>
          <w:p w14:paraId="52421AB7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Film Club</w:t>
            </w:r>
          </w:p>
        </w:tc>
        <w:tc>
          <w:tcPr>
            <w:tcW w:w="2523" w:type="dxa"/>
          </w:tcPr>
          <w:p w14:paraId="0797A35D" w14:textId="5E99EDBB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7C05CEE8" w14:textId="77777777" w:rsidTr="002F1AE7">
        <w:tc>
          <w:tcPr>
            <w:tcW w:w="7933" w:type="dxa"/>
          </w:tcPr>
          <w:p w14:paraId="60DBADD0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PE</w:t>
            </w:r>
          </w:p>
        </w:tc>
        <w:tc>
          <w:tcPr>
            <w:tcW w:w="2523" w:type="dxa"/>
          </w:tcPr>
          <w:p w14:paraId="31073194" w14:textId="20FB398E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57CAB37" w14:textId="77777777" w:rsidTr="002F1AE7">
        <w:tc>
          <w:tcPr>
            <w:tcW w:w="7933" w:type="dxa"/>
          </w:tcPr>
          <w:p w14:paraId="63744B06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Pottery</w:t>
            </w:r>
          </w:p>
        </w:tc>
        <w:tc>
          <w:tcPr>
            <w:tcW w:w="2523" w:type="dxa"/>
          </w:tcPr>
          <w:p w14:paraId="6E1C79E1" w14:textId="6C35B52C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69C690BF" w14:textId="77777777" w:rsidTr="002F1AE7">
        <w:tc>
          <w:tcPr>
            <w:tcW w:w="7933" w:type="dxa"/>
          </w:tcPr>
          <w:p w14:paraId="4993AB2D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Art/DT</w:t>
            </w:r>
          </w:p>
        </w:tc>
        <w:tc>
          <w:tcPr>
            <w:tcW w:w="2523" w:type="dxa"/>
          </w:tcPr>
          <w:p w14:paraId="7F79412E" w14:textId="2244EF0E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3AA915D3" w14:textId="77777777" w:rsidTr="002F1AE7">
        <w:tc>
          <w:tcPr>
            <w:tcW w:w="7933" w:type="dxa"/>
          </w:tcPr>
          <w:p w14:paraId="3BC7674D" w14:textId="77777777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Take part in food preparation/cooking/tasting activities</w:t>
            </w:r>
          </w:p>
        </w:tc>
        <w:tc>
          <w:tcPr>
            <w:tcW w:w="2523" w:type="dxa"/>
          </w:tcPr>
          <w:p w14:paraId="01ABE627" w14:textId="7842F53F" w:rsidR="002F1AE7" w:rsidRDefault="002F1AE7" w:rsidP="0013589E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7EF09E2F" w14:textId="77777777" w:rsidR="007A2FAE" w:rsidRDefault="007A2FAE" w:rsidP="002F1AE7">
      <w:pPr>
        <w:autoSpaceDE w:val="0"/>
        <w:autoSpaceDN w:val="0"/>
        <w:adjustRightInd w:val="0"/>
        <w:jc w:val="center"/>
        <w:rPr>
          <w:rFonts w:ascii="Twinkl Cursive Unlooped Light" w:hAnsi="Twinkl Cursive Unlooped Light" w:cs="Times New Roman"/>
          <w:color w:val="000000"/>
          <w:sz w:val="56"/>
          <w:szCs w:val="56"/>
        </w:rPr>
      </w:pPr>
    </w:p>
    <w:p w14:paraId="4E8FA79F" w14:textId="5A9771AB" w:rsidR="002F1AE7" w:rsidRPr="00544355" w:rsidRDefault="002F1AE7" w:rsidP="002F1AE7">
      <w:pPr>
        <w:autoSpaceDE w:val="0"/>
        <w:autoSpaceDN w:val="0"/>
        <w:adjustRightInd w:val="0"/>
        <w:jc w:val="center"/>
        <w:rPr>
          <w:rFonts w:ascii="Twinkl Cursive Unlooped Light" w:hAnsi="Twinkl Cursive Unlooped Light" w:cs="Times New Roman"/>
          <w:color w:val="000000"/>
          <w:sz w:val="56"/>
          <w:szCs w:val="56"/>
        </w:rPr>
      </w:pPr>
      <w:r>
        <w:rPr>
          <w:rFonts w:ascii="Twinkl Cursive Unlooped Light" w:hAnsi="Twinkl Cursive Unlooped Light" w:cs="Times New Roman"/>
          <w:color w:val="000000"/>
          <w:sz w:val="56"/>
          <w:szCs w:val="56"/>
        </w:rPr>
        <w:t>Parent Consent Form</w:t>
      </w:r>
    </w:p>
    <w:p w14:paraId="781E64D0" w14:textId="77777777" w:rsidR="002F1AE7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1AE7" w14:paraId="60CD3C0A" w14:textId="77777777" w:rsidTr="00782535">
        <w:tc>
          <w:tcPr>
            <w:tcW w:w="10456" w:type="dxa"/>
            <w:shd w:val="clear" w:color="auto" w:fill="9E6F6D"/>
          </w:tcPr>
          <w:p w14:paraId="410E688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FFFFFF" w:themeColor="background1"/>
              </w:rPr>
              <w:t>Consent</w:t>
            </w:r>
          </w:p>
        </w:tc>
      </w:tr>
    </w:tbl>
    <w:p w14:paraId="3C853788" w14:textId="77777777" w:rsidR="002F1AE7" w:rsidRPr="0013589E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Home Learning Hub: Zoe Rose</w:t>
      </w:r>
    </w:p>
    <w:p w14:paraId="5DB02576" w14:textId="00B907A2" w:rsidR="002F1AE7" w:rsidRPr="0013589E" w:rsidRDefault="00C02064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13</w:t>
      </w:r>
      <w:r w:rsidR="002F1AE7" w:rsidRPr="0013589E">
        <w:rPr>
          <w:rFonts w:ascii="Twinkl Cursive Unlooped Light" w:hAnsi="Twinkl Cursive Unlooped Light" w:cs="Times New Roman"/>
          <w:color w:val="000000"/>
        </w:rPr>
        <w:t xml:space="preserve"> Audley Crescent, Hereford, HR1 1BW</w:t>
      </w:r>
    </w:p>
    <w:p w14:paraId="4999FD87" w14:textId="77777777" w:rsidR="002F1AE7" w:rsidRPr="0013589E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07833 35560</w:t>
      </w:r>
    </w:p>
    <w:p w14:paraId="339FFFD5" w14:textId="77777777" w:rsidR="002F1AE7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563C2"/>
        </w:rPr>
      </w:pPr>
      <w:hyperlink r:id="rId8" w:history="1">
        <w:r>
          <w:rPr>
            <w:rStyle w:val="Hyperlink"/>
            <w:rFonts w:ascii="Twinkl Cursive Unlooped Light" w:hAnsi="Twinkl Cursive Unlooped Light" w:cs="Times New Roman"/>
          </w:rPr>
          <w:t>herefordhomelearninghub@gmail.com</w:t>
        </w:r>
      </w:hyperlink>
    </w:p>
    <w:p w14:paraId="1C26556A" w14:textId="77777777" w:rsidR="002F1AE7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1AE7" w14:paraId="2EAE61CD" w14:textId="77777777" w:rsidTr="00782535">
        <w:tc>
          <w:tcPr>
            <w:tcW w:w="5228" w:type="dxa"/>
            <w:shd w:val="clear" w:color="auto" w:fill="CBAFA9"/>
          </w:tcPr>
          <w:p w14:paraId="05A77E7B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PUPIL</w:t>
            </w:r>
          </w:p>
        </w:tc>
        <w:tc>
          <w:tcPr>
            <w:tcW w:w="5228" w:type="dxa"/>
            <w:shd w:val="clear" w:color="auto" w:fill="CBAFA9"/>
          </w:tcPr>
          <w:p w14:paraId="05ABE64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7EE4562B" w14:textId="77777777" w:rsidTr="00782535">
        <w:tc>
          <w:tcPr>
            <w:tcW w:w="5228" w:type="dxa"/>
          </w:tcPr>
          <w:p w14:paraId="72EAC2CC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NAME</w:t>
            </w:r>
          </w:p>
        </w:tc>
        <w:tc>
          <w:tcPr>
            <w:tcW w:w="5228" w:type="dxa"/>
          </w:tcPr>
          <w:p w14:paraId="333FF755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38004F05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749FBD9B" w14:textId="77777777" w:rsidTr="00782535">
        <w:tc>
          <w:tcPr>
            <w:tcW w:w="5228" w:type="dxa"/>
          </w:tcPr>
          <w:p w14:paraId="18CAAA48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YEAR</w:t>
            </w:r>
          </w:p>
        </w:tc>
        <w:tc>
          <w:tcPr>
            <w:tcW w:w="5228" w:type="dxa"/>
          </w:tcPr>
          <w:p w14:paraId="31F34CF8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5DDCA480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6BDF7A8F" w14:textId="77777777" w:rsidTr="00782535">
        <w:tc>
          <w:tcPr>
            <w:tcW w:w="5228" w:type="dxa"/>
          </w:tcPr>
          <w:p w14:paraId="2F39CDDC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CLASS</w:t>
            </w:r>
          </w:p>
        </w:tc>
        <w:tc>
          <w:tcPr>
            <w:tcW w:w="5228" w:type="dxa"/>
          </w:tcPr>
          <w:p w14:paraId="579B2FA3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777F5B53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776DA014" w14:textId="77777777" w:rsidR="002F1AE7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1AE7" w14:paraId="0848A758" w14:textId="77777777" w:rsidTr="00782535">
        <w:tc>
          <w:tcPr>
            <w:tcW w:w="5228" w:type="dxa"/>
            <w:shd w:val="clear" w:color="auto" w:fill="CBAFA9"/>
          </w:tcPr>
          <w:p w14:paraId="43A32144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PARENT/CARER</w:t>
            </w:r>
          </w:p>
        </w:tc>
        <w:tc>
          <w:tcPr>
            <w:tcW w:w="5228" w:type="dxa"/>
            <w:shd w:val="clear" w:color="auto" w:fill="CBAFA9"/>
          </w:tcPr>
          <w:p w14:paraId="64400D3C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1C02E195" w14:textId="77777777" w:rsidTr="00782535">
        <w:tc>
          <w:tcPr>
            <w:tcW w:w="5228" w:type="dxa"/>
          </w:tcPr>
          <w:p w14:paraId="664887B3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Relationship to pupil:</w:t>
            </w:r>
          </w:p>
        </w:tc>
        <w:tc>
          <w:tcPr>
            <w:tcW w:w="5228" w:type="dxa"/>
          </w:tcPr>
          <w:p w14:paraId="078AC8BB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72435438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39563FAE" w14:textId="77777777" w:rsidTr="00782535">
        <w:tc>
          <w:tcPr>
            <w:tcW w:w="5228" w:type="dxa"/>
          </w:tcPr>
          <w:p w14:paraId="3594C08F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Address:</w:t>
            </w:r>
          </w:p>
        </w:tc>
        <w:tc>
          <w:tcPr>
            <w:tcW w:w="5228" w:type="dxa"/>
          </w:tcPr>
          <w:p w14:paraId="26AC06F7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3094037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7301A958" w14:textId="77777777" w:rsidTr="00782535">
        <w:tc>
          <w:tcPr>
            <w:tcW w:w="5228" w:type="dxa"/>
          </w:tcPr>
          <w:p w14:paraId="3CD5C051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Phone:</w:t>
            </w:r>
          </w:p>
        </w:tc>
        <w:tc>
          <w:tcPr>
            <w:tcW w:w="5228" w:type="dxa"/>
          </w:tcPr>
          <w:p w14:paraId="6F3FAF8D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793EA30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385F915" w14:textId="77777777" w:rsidTr="00782535">
        <w:tc>
          <w:tcPr>
            <w:tcW w:w="5228" w:type="dxa"/>
          </w:tcPr>
          <w:p w14:paraId="21CA98C5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Mobile:</w:t>
            </w:r>
          </w:p>
        </w:tc>
        <w:tc>
          <w:tcPr>
            <w:tcW w:w="5228" w:type="dxa"/>
          </w:tcPr>
          <w:p w14:paraId="74538485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430FE30B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39C2A7A" w14:textId="77777777" w:rsidTr="00782535">
        <w:tc>
          <w:tcPr>
            <w:tcW w:w="5228" w:type="dxa"/>
          </w:tcPr>
          <w:p w14:paraId="55B17D89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Email:</w:t>
            </w:r>
          </w:p>
        </w:tc>
        <w:tc>
          <w:tcPr>
            <w:tcW w:w="5228" w:type="dxa"/>
          </w:tcPr>
          <w:p w14:paraId="1529C19F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  <w:p w14:paraId="7DF5A3DC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29167864" w14:textId="77777777" w:rsidR="002F1AE7" w:rsidRDefault="002F1AE7" w:rsidP="002F1AE7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p w14:paraId="76FED5F7" w14:textId="77777777" w:rsidR="003A499B" w:rsidRDefault="003A499B" w:rsidP="0013589E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2F1AE7" w14:paraId="39BBA55F" w14:textId="77777777" w:rsidTr="00782535">
        <w:tc>
          <w:tcPr>
            <w:tcW w:w="10456" w:type="dxa"/>
            <w:gridSpan w:val="2"/>
            <w:shd w:val="clear" w:color="auto" w:fill="CBAFA9"/>
          </w:tcPr>
          <w:p w14:paraId="285E0391" w14:textId="315D5BB4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OFFSITE ACTIVITIES</w:t>
            </w:r>
          </w:p>
        </w:tc>
      </w:tr>
      <w:tr w:rsidR="002F1AE7" w14:paraId="143104A1" w14:textId="77777777" w:rsidTr="00782535">
        <w:tc>
          <w:tcPr>
            <w:tcW w:w="7933" w:type="dxa"/>
          </w:tcPr>
          <w:p w14:paraId="6EC4033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 xml:space="preserve">I give my permission for my child to: </w:t>
            </w:r>
          </w:p>
        </w:tc>
        <w:tc>
          <w:tcPr>
            <w:tcW w:w="2523" w:type="dxa"/>
          </w:tcPr>
          <w:p w14:paraId="70BCC07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1B033591" w14:textId="77777777" w:rsidTr="00782535">
        <w:tc>
          <w:tcPr>
            <w:tcW w:w="7933" w:type="dxa"/>
          </w:tcPr>
          <w:p w14:paraId="378B5527" w14:textId="68DA3D21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School trips and other activities that take place off HLH’s premises including:</w:t>
            </w:r>
          </w:p>
        </w:tc>
        <w:tc>
          <w:tcPr>
            <w:tcW w:w="2523" w:type="dxa"/>
          </w:tcPr>
          <w:p w14:paraId="774E89A3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679D6218" w14:textId="77777777" w:rsidTr="00782535">
        <w:tc>
          <w:tcPr>
            <w:tcW w:w="7933" w:type="dxa"/>
          </w:tcPr>
          <w:p w14:paraId="652ABF2F" w14:textId="692BED8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Supermarket</w:t>
            </w:r>
          </w:p>
        </w:tc>
        <w:tc>
          <w:tcPr>
            <w:tcW w:w="2523" w:type="dxa"/>
          </w:tcPr>
          <w:p w14:paraId="33F5612A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577EAE16" w14:textId="77777777" w:rsidTr="00782535">
        <w:tc>
          <w:tcPr>
            <w:tcW w:w="7933" w:type="dxa"/>
          </w:tcPr>
          <w:p w14:paraId="1BC92AC2" w14:textId="487831E1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Park</w:t>
            </w:r>
          </w:p>
        </w:tc>
        <w:tc>
          <w:tcPr>
            <w:tcW w:w="2523" w:type="dxa"/>
          </w:tcPr>
          <w:p w14:paraId="0F7A0782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  <w:tr w:rsidR="002F1AE7" w14:paraId="0CE2ECB1" w14:textId="77777777" w:rsidTr="00782535">
        <w:tc>
          <w:tcPr>
            <w:tcW w:w="7933" w:type="dxa"/>
          </w:tcPr>
          <w:p w14:paraId="31E9741C" w14:textId="2F72796A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  <w:r>
              <w:rPr>
                <w:rFonts w:ascii="Twinkl Cursive Unlooped Light" w:hAnsi="Twinkl Cursive Unlooped Light" w:cs="Times New Roman"/>
                <w:color w:val="000000"/>
              </w:rPr>
              <w:t>Library</w:t>
            </w:r>
          </w:p>
        </w:tc>
        <w:tc>
          <w:tcPr>
            <w:tcW w:w="2523" w:type="dxa"/>
          </w:tcPr>
          <w:p w14:paraId="64182226" w14:textId="77777777" w:rsidR="002F1AE7" w:rsidRDefault="002F1AE7" w:rsidP="00782535">
            <w:pPr>
              <w:autoSpaceDE w:val="0"/>
              <w:autoSpaceDN w:val="0"/>
              <w:adjustRightInd w:val="0"/>
              <w:rPr>
                <w:rFonts w:ascii="Twinkl Cursive Unlooped Light" w:hAnsi="Twinkl Cursive Unlooped Light" w:cs="Times New Roman"/>
                <w:color w:val="000000"/>
              </w:rPr>
            </w:pPr>
          </w:p>
        </w:tc>
      </w:tr>
    </w:tbl>
    <w:p w14:paraId="49D979B7" w14:textId="77777777" w:rsidR="003A499B" w:rsidRDefault="003A499B" w:rsidP="003A499B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</w:p>
    <w:p w14:paraId="637D9F69" w14:textId="33C9531C" w:rsidR="003A499B" w:rsidRPr="0013589E" w:rsidRDefault="002F1AE7" w:rsidP="003A499B">
      <w:pPr>
        <w:autoSpaceDE w:val="0"/>
        <w:autoSpaceDN w:val="0"/>
        <w:adjustRightInd w:val="0"/>
        <w:rPr>
          <w:rFonts w:ascii="Twinkl Cursive Unlooped Light" w:hAnsi="Twinkl Cursive Unlooped Light" w:cs="Times New Roman"/>
          <w:color w:val="000000"/>
        </w:rPr>
      </w:pPr>
      <w:r>
        <w:rPr>
          <w:rFonts w:ascii="Twinkl Cursive Unlooped Light" w:hAnsi="Twinkl Cursive Unlooped Light" w:cs="Times New Roman"/>
          <w:color w:val="000000"/>
        </w:rPr>
        <w:t>*</w:t>
      </w:r>
      <w:r w:rsidR="003A499B">
        <w:rPr>
          <w:rFonts w:ascii="Twinkl Cursive Unlooped Light" w:hAnsi="Twinkl Cursive Unlooped Light" w:cs="Times New Roman"/>
          <w:color w:val="000000"/>
        </w:rPr>
        <w:t xml:space="preserve">Educational visits will have their own risk assessment and </w:t>
      </w:r>
      <w:r>
        <w:rPr>
          <w:rFonts w:ascii="Twinkl Cursive Unlooped Light" w:hAnsi="Twinkl Cursive Unlooped Light" w:cs="Times New Roman"/>
          <w:color w:val="000000"/>
        </w:rPr>
        <w:t>parental</w:t>
      </w:r>
      <w:r w:rsidR="003A499B">
        <w:rPr>
          <w:rFonts w:ascii="Twinkl Cursive Unlooped Light" w:hAnsi="Twinkl Cursive Unlooped Light" w:cs="Times New Roman"/>
          <w:color w:val="000000"/>
        </w:rPr>
        <w:t xml:space="preserve"> consent </w:t>
      </w:r>
      <w:r>
        <w:rPr>
          <w:rFonts w:ascii="Twinkl Cursive Unlooped Light" w:hAnsi="Twinkl Cursive Unlooped Light" w:cs="Times New Roman"/>
          <w:color w:val="000000"/>
        </w:rPr>
        <w:t>forms.</w:t>
      </w:r>
    </w:p>
    <w:sectPr w:rsidR="003A499B" w:rsidRPr="0013589E" w:rsidSect="002E243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4A02" w14:textId="77777777" w:rsidR="00E835B3" w:rsidRDefault="00E835B3" w:rsidP="00606C32">
      <w:r>
        <w:separator/>
      </w:r>
    </w:p>
  </w:endnote>
  <w:endnote w:type="continuationSeparator" w:id="0">
    <w:p w14:paraId="7973E109" w14:textId="77777777" w:rsidR="00E835B3" w:rsidRDefault="00E835B3" w:rsidP="006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5389" w14:textId="77777777" w:rsidR="00E835B3" w:rsidRDefault="00E835B3" w:rsidP="00606C32">
      <w:r>
        <w:separator/>
      </w:r>
    </w:p>
  </w:footnote>
  <w:footnote w:type="continuationSeparator" w:id="0">
    <w:p w14:paraId="7C40C3D6" w14:textId="77777777" w:rsidR="00E835B3" w:rsidRDefault="00E835B3" w:rsidP="006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2740" w14:textId="6B30DE73" w:rsidR="00606C32" w:rsidRDefault="00DC68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CF66" wp14:editId="4CA5FB51">
              <wp:simplePos x="0" y="0"/>
              <wp:positionH relativeFrom="column">
                <wp:posOffset>3200112</wp:posOffset>
              </wp:positionH>
              <wp:positionV relativeFrom="paragraph">
                <wp:posOffset>248227</wp:posOffset>
              </wp:positionV>
              <wp:extent cx="3383280" cy="1271847"/>
              <wp:effectExtent l="0" t="0" r="0" b="0"/>
              <wp:wrapNone/>
              <wp:docPr id="4411222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12718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611A2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  <w:t>Home Learning Hub</w:t>
                          </w:r>
                        </w:p>
                        <w:p w14:paraId="0266B8E1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www.home-learning-hub.com</w:t>
                          </w:r>
                        </w:p>
                        <w:p w14:paraId="1B03C235" w14:textId="77777777" w:rsid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zoec.rose@gmail.com</w:t>
                          </w:r>
                        </w:p>
                        <w:p w14:paraId="0EDADF2E" w14:textId="287B3DEF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07833355360</w:t>
                          </w:r>
                        </w:p>
                        <w:p w14:paraId="054F94F0" w14:textId="721B883A" w:rsidR="00DC68E4" w:rsidRDefault="00DC68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C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9.55pt;width:266.4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" filled="f" stroked="f" strokeweight=".5pt">
              <v:textbox>
                <w:txbxContent>
                  <w:p w14:paraId="254611A2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  <w:t>Home Learning Hub</w:t>
                    </w:r>
                  </w:p>
                  <w:p w14:paraId="0266B8E1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www.home-learning-hub.com</w:t>
                    </w:r>
                  </w:p>
                  <w:p w14:paraId="1B03C235" w14:textId="77777777" w:rsid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zoec.rose@gmail.com</w:t>
                    </w:r>
                  </w:p>
                  <w:p w14:paraId="0EDADF2E" w14:textId="287B3DEF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07833355360</w:t>
                    </w:r>
                  </w:p>
                  <w:p w14:paraId="054F94F0" w14:textId="721B883A" w:rsidR="00DC68E4" w:rsidRDefault="00DC68E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BFDB5" wp14:editId="2BC03BDD">
          <wp:extent cx="6645910" cy="1661795"/>
          <wp:effectExtent l="0" t="0" r="0" b="1905"/>
          <wp:docPr id="956586912" name="Picture 1" descr="A blurry image of a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69178" name="Picture 1" descr="A blurry image of a roo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21473"/>
    <w:multiLevelType w:val="hybridMultilevel"/>
    <w:tmpl w:val="8C5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291"/>
    <w:multiLevelType w:val="hybridMultilevel"/>
    <w:tmpl w:val="0804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A71"/>
    <w:multiLevelType w:val="hybridMultilevel"/>
    <w:tmpl w:val="B8F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41736"/>
    <w:multiLevelType w:val="multilevel"/>
    <w:tmpl w:val="369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9346">
    <w:abstractNumId w:val="3"/>
  </w:num>
  <w:num w:numId="2" w16cid:durableId="866792345">
    <w:abstractNumId w:val="1"/>
  </w:num>
  <w:num w:numId="3" w16cid:durableId="1263684137">
    <w:abstractNumId w:val="2"/>
  </w:num>
  <w:num w:numId="4" w16cid:durableId="6256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4"/>
    <w:rsid w:val="000027EB"/>
    <w:rsid w:val="00006508"/>
    <w:rsid w:val="000278C4"/>
    <w:rsid w:val="0003732D"/>
    <w:rsid w:val="00042F24"/>
    <w:rsid w:val="000A1AE6"/>
    <w:rsid w:val="0013589E"/>
    <w:rsid w:val="00144D31"/>
    <w:rsid w:val="00192A41"/>
    <w:rsid w:val="001A0C0E"/>
    <w:rsid w:val="001C1FFC"/>
    <w:rsid w:val="001D1B39"/>
    <w:rsid w:val="002322D0"/>
    <w:rsid w:val="002861AE"/>
    <w:rsid w:val="002E2439"/>
    <w:rsid w:val="002F1AE7"/>
    <w:rsid w:val="00391438"/>
    <w:rsid w:val="00393423"/>
    <w:rsid w:val="003A499B"/>
    <w:rsid w:val="003B4D58"/>
    <w:rsid w:val="003C2518"/>
    <w:rsid w:val="003C322A"/>
    <w:rsid w:val="003C7AEB"/>
    <w:rsid w:val="004651BB"/>
    <w:rsid w:val="00474FB4"/>
    <w:rsid w:val="00485462"/>
    <w:rsid w:val="004B768E"/>
    <w:rsid w:val="004F7960"/>
    <w:rsid w:val="00544355"/>
    <w:rsid w:val="005760C0"/>
    <w:rsid w:val="005D59DD"/>
    <w:rsid w:val="00606C32"/>
    <w:rsid w:val="006769D5"/>
    <w:rsid w:val="00740E1C"/>
    <w:rsid w:val="007A2FAE"/>
    <w:rsid w:val="00860398"/>
    <w:rsid w:val="00936847"/>
    <w:rsid w:val="009644A1"/>
    <w:rsid w:val="00AA7FB0"/>
    <w:rsid w:val="00AB4D9A"/>
    <w:rsid w:val="00AB6669"/>
    <w:rsid w:val="00AC2521"/>
    <w:rsid w:val="00AE3975"/>
    <w:rsid w:val="00B0135A"/>
    <w:rsid w:val="00C02064"/>
    <w:rsid w:val="00C323D6"/>
    <w:rsid w:val="00C40110"/>
    <w:rsid w:val="00C4508C"/>
    <w:rsid w:val="00C81C07"/>
    <w:rsid w:val="00C82222"/>
    <w:rsid w:val="00CC7FF8"/>
    <w:rsid w:val="00D37964"/>
    <w:rsid w:val="00DC68E4"/>
    <w:rsid w:val="00DD5784"/>
    <w:rsid w:val="00E835B3"/>
    <w:rsid w:val="00EE79DF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6597"/>
  <w15:chartTrackingRefBased/>
  <w15:docId w15:val="{257EBAF2-BDFD-CA4C-ACC8-AFBD45C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E4"/>
  </w:style>
  <w:style w:type="paragraph" w:styleId="Heading1">
    <w:name w:val="heading 1"/>
    <w:basedOn w:val="Normal"/>
    <w:next w:val="Normal"/>
    <w:link w:val="Heading1Char"/>
    <w:uiPriority w:val="9"/>
    <w:qFormat/>
    <w:rsid w:val="00D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6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861AE"/>
    <w:pPr>
      <w:autoSpaceDE w:val="0"/>
      <w:autoSpaceDN w:val="0"/>
      <w:adjustRightInd w:val="0"/>
    </w:pPr>
    <w:rPr>
      <w:rFonts w:ascii="Canva Sans" w:hAnsi="Canva Sans" w:cs="Canva San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32"/>
  </w:style>
  <w:style w:type="paragraph" w:styleId="Footer">
    <w:name w:val="footer"/>
    <w:basedOn w:val="Normal"/>
    <w:link w:val="Foot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32"/>
  </w:style>
  <w:style w:type="table" w:styleId="TableGrid">
    <w:name w:val="Table Grid"/>
    <w:basedOn w:val="TableNormal"/>
    <w:uiPriority w:val="39"/>
    <w:rsid w:val="0060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8E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8E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c.rose@gmail.c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ec.rose@gmail.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3</cp:revision>
  <cp:lastPrinted>2024-09-17T13:22:00Z</cp:lastPrinted>
  <dcterms:created xsi:type="dcterms:W3CDTF">2024-09-17T13:28:00Z</dcterms:created>
  <dcterms:modified xsi:type="dcterms:W3CDTF">2024-09-28T12:21:00Z</dcterms:modified>
</cp:coreProperties>
</file>