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993" w14:textId="08C55093" w:rsidR="00D37964" w:rsidRDefault="00D37964" w:rsidP="00DC68E4"/>
    <w:p w14:paraId="7DEF3291" w14:textId="77777777" w:rsidR="0013589E" w:rsidRPr="001C4C8E" w:rsidRDefault="0013589E" w:rsidP="0013589E">
      <w:pPr>
        <w:pStyle w:val="NormalWeb"/>
        <w:jc w:val="center"/>
        <w:rPr>
          <w:rFonts w:ascii="Twinkl Cursive Unlooped Light" w:hAnsi="Twinkl Cursive Unlooped Light"/>
          <w:color w:val="000000"/>
          <w:sz w:val="72"/>
          <w:szCs w:val="72"/>
        </w:rPr>
      </w:pPr>
      <w:r w:rsidRPr="001C4C8E">
        <w:rPr>
          <w:rFonts w:ascii="Twinkl Cursive Unlooped Light" w:hAnsi="Twinkl Cursive Unlooped Light"/>
          <w:color w:val="000000"/>
          <w:sz w:val="72"/>
          <w:szCs w:val="72"/>
        </w:rPr>
        <w:t>Welcome!</w:t>
      </w:r>
    </w:p>
    <w:p w14:paraId="516B6D73" w14:textId="5567F0EC" w:rsidR="00B71487" w:rsidRDefault="0002750F" w:rsidP="0013589E">
      <w:pPr>
        <w:pStyle w:val="NormalWeb"/>
        <w:rPr>
          <w:rFonts w:ascii="Twinkl Cursive Unlooped Light" w:hAnsi="Twinkl Cursive Unlooped Light"/>
          <w:color w:val="000000"/>
          <w:sz w:val="32"/>
          <w:szCs w:val="32"/>
        </w:rPr>
      </w:pPr>
      <w:r>
        <w:rPr>
          <w:rFonts w:ascii="Twinkl Cursive Unlooped Light" w:hAnsi="Twinkl Cursive Unlooped Light"/>
          <w:color w:val="000000"/>
          <w:sz w:val="32"/>
          <w:szCs w:val="32"/>
        </w:rPr>
        <w:t>I hope that you feel that you can approach me any time with feedback on how you feel that the lessons</w:t>
      </w:r>
      <w:r w:rsidR="00DD311F">
        <w:rPr>
          <w:rFonts w:ascii="Twinkl Cursive Unlooped Light" w:hAnsi="Twinkl Cursive Unlooped Light"/>
          <w:color w:val="000000"/>
          <w:sz w:val="32"/>
          <w:szCs w:val="32"/>
        </w:rPr>
        <w:t xml:space="preserve"> </w:t>
      </w:r>
      <w:r>
        <w:rPr>
          <w:rFonts w:ascii="Twinkl Cursive Unlooped Light" w:hAnsi="Twinkl Cursive Unlooped Light"/>
          <w:color w:val="000000"/>
          <w:sz w:val="32"/>
          <w:szCs w:val="32"/>
        </w:rPr>
        <w:t>our son/daughter with me are going. However, it is still important to give me written feedback. This will allow me to reflect</w:t>
      </w:r>
      <w:r w:rsidR="00DD311F">
        <w:rPr>
          <w:rFonts w:ascii="Twinkl Cursive Unlooped Light" w:hAnsi="Twinkl Cursive Unlooped Light"/>
          <w:color w:val="000000"/>
          <w:sz w:val="32"/>
          <w:szCs w:val="32"/>
        </w:rPr>
        <w:t xml:space="preserve"> on the service that I provide and make any changes if necessary. I would very much appreciate the time you will take to complete this survey. Thank you!</w:t>
      </w:r>
    </w:p>
    <w:p w14:paraId="5CFD9CA0" w14:textId="758C1F84" w:rsidR="00DC68E4" w:rsidRPr="00606C32" w:rsidRDefault="00DD311F" w:rsidP="00DC68E4">
      <w:pPr>
        <w:pStyle w:val="NormalWeb"/>
        <w:jc w:val="center"/>
        <w:rPr>
          <w:rFonts w:ascii="Twinkl Cursive Unlooped Light" w:hAnsi="Twinkl Cursive Unlooped Light"/>
          <w:color w:val="000000"/>
          <w:sz w:val="52"/>
          <w:szCs w:val="52"/>
        </w:rPr>
      </w:pPr>
      <w:r>
        <w:rPr>
          <w:rFonts w:ascii="Twinkl Cursive Unlooped Light" w:hAnsi="Twinkl Cursive Unlooped Light"/>
          <w:color w:val="000000"/>
          <w:sz w:val="52"/>
          <w:szCs w:val="52"/>
        </w:rPr>
        <w:t>Tutor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6C32" w:rsidRPr="00B71487" w14:paraId="5EAA6F4B" w14:textId="77777777" w:rsidTr="00DC68E4">
        <w:tc>
          <w:tcPr>
            <w:tcW w:w="3485" w:type="dxa"/>
            <w:shd w:val="clear" w:color="auto" w:fill="9E6F6D"/>
          </w:tcPr>
          <w:p w14:paraId="4316A829" w14:textId="1BC9F64F" w:rsidR="00606C32" w:rsidRPr="00B71487" w:rsidRDefault="00A45F1E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Name: </w:t>
            </w:r>
          </w:p>
        </w:tc>
        <w:tc>
          <w:tcPr>
            <w:tcW w:w="3485" w:type="dxa"/>
            <w:shd w:val="clear" w:color="auto" w:fill="9E6F6D"/>
          </w:tcPr>
          <w:p w14:paraId="573E0370" w14:textId="6488E11F" w:rsidR="00606C32" w:rsidRPr="00B71487" w:rsidRDefault="00DD311F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Pupil Name:</w:t>
            </w:r>
          </w:p>
        </w:tc>
        <w:tc>
          <w:tcPr>
            <w:tcW w:w="3486" w:type="dxa"/>
            <w:shd w:val="clear" w:color="auto" w:fill="9E6F6D"/>
          </w:tcPr>
          <w:p w14:paraId="0116B1AA" w14:textId="5CF9366F" w:rsidR="00606C32" w:rsidRPr="00B71487" w:rsidRDefault="00606C32" w:rsidP="0060732A">
            <w:pPr>
              <w:pStyle w:val="NormalWeb"/>
              <w:jc w:val="center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BF882F0" w14:textId="77777777" w:rsidTr="0060732A">
        <w:tc>
          <w:tcPr>
            <w:tcW w:w="3485" w:type="dxa"/>
          </w:tcPr>
          <w:p w14:paraId="1FC8403F" w14:textId="77777777" w:rsidR="00606C32" w:rsidRPr="00B71487" w:rsidRDefault="00606C32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  <w:p w14:paraId="4B7C745A" w14:textId="72314278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20500BD" w14:textId="36D31AE9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5EE246E" w14:textId="5BBC2C38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022ABC61" w14:textId="77777777" w:rsidTr="0060732A">
        <w:tc>
          <w:tcPr>
            <w:tcW w:w="3485" w:type="dxa"/>
          </w:tcPr>
          <w:p w14:paraId="5D85E9F9" w14:textId="77777777" w:rsidR="00606C32" w:rsidRDefault="00DD311F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Are you happy with the sessions your child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 has been having?</w:t>
            </w:r>
          </w:p>
          <w:p w14:paraId="17C413B9" w14:textId="5CFDDAE6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7512B737" w14:textId="60556C61" w:rsidR="00606C32" w:rsidRPr="00B71487" w:rsidRDefault="00606C32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7206990F" w14:textId="482BA79E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3DAB23AF" w14:textId="77777777" w:rsidTr="0060732A">
        <w:tc>
          <w:tcPr>
            <w:tcW w:w="3485" w:type="dxa"/>
          </w:tcPr>
          <w:p w14:paraId="11855EF9" w14:textId="77777777" w:rsidR="00606C32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Do you feel you have up-to-date information about the progress your child is making in their sessions?</w:t>
            </w:r>
          </w:p>
          <w:p w14:paraId="3C898651" w14:textId="746B721C" w:rsidR="00B71487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14:paraId="6754B4BA" w14:textId="4DCA4532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219AA67" w14:textId="63CD5F1C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4C10C6DB" w14:textId="77777777" w:rsidTr="0060732A">
        <w:tc>
          <w:tcPr>
            <w:tcW w:w="3485" w:type="dxa"/>
          </w:tcPr>
          <w:p w14:paraId="6984CA7C" w14:textId="3ED86876" w:rsidR="00606C32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Do you have any concerns about your child’s progress? </w:t>
            </w:r>
          </w:p>
        </w:tc>
        <w:tc>
          <w:tcPr>
            <w:tcW w:w="3485" w:type="dxa"/>
          </w:tcPr>
          <w:p w14:paraId="5863740B" w14:textId="58C6AE1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228E66F7" w14:textId="5912221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606C32" w:rsidRPr="00B71487" w14:paraId="7D64424E" w14:textId="77777777" w:rsidTr="0060732A">
        <w:tc>
          <w:tcPr>
            <w:tcW w:w="3485" w:type="dxa"/>
          </w:tcPr>
          <w:p w14:paraId="3AA99115" w14:textId="446036AF" w:rsidR="00606C32" w:rsidRPr="00B71487" w:rsidRDefault="00B71487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lastRenderedPageBreak/>
              <w:t>D</w:t>
            </w:r>
            <w:r w:rsidR="00295F45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o you feel that the child enjoys their sessions? If not, is there anything you feel would make them enjoy it more? </w:t>
            </w:r>
          </w:p>
        </w:tc>
        <w:tc>
          <w:tcPr>
            <w:tcW w:w="3485" w:type="dxa"/>
          </w:tcPr>
          <w:p w14:paraId="44502416" w14:textId="27B2B5DB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4F049210" w14:textId="77777777" w:rsidR="00606C32" w:rsidRPr="00B71487" w:rsidRDefault="00606C32" w:rsidP="00B71487">
            <w:pPr>
              <w:pStyle w:val="NormalWeb"/>
              <w:ind w:left="720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2E777AF4" w14:textId="77777777" w:rsidTr="0060732A">
        <w:tc>
          <w:tcPr>
            <w:tcW w:w="3485" w:type="dxa"/>
          </w:tcPr>
          <w:p w14:paraId="25EF02D6" w14:textId="5FF5D2DE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you happy with the methods we use to communicate each other? </w:t>
            </w:r>
          </w:p>
        </w:tc>
        <w:tc>
          <w:tcPr>
            <w:tcW w:w="3485" w:type="dxa"/>
          </w:tcPr>
          <w:p w14:paraId="5D4C9B3D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EEC68A5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7811AE7A" w14:textId="77777777" w:rsidTr="0060732A">
        <w:tc>
          <w:tcPr>
            <w:tcW w:w="3485" w:type="dxa"/>
          </w:tcPr>
          <w:p w14:paraId="38B4A388" w14:textId="0F9282C7" w:rsidR="00B71487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there any changes you would like to see in your child’s sessions? </w:t>
            </w:r>
          </w:p>
        </w:tc>
        <w:tc>
          <w:tcPr>
            <w:tcW w:w="3485" w:type="dxa"/>
          </w:tcPr>
          <w:p w14:paraId="04F2576D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0109ADB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1409A91B" w14:textId="77777777" w:rsidTr="0060732A">
        <w:tc>
          <w:tcPr>
            <w:tcW w:w="3485" w:type="dxa"/>
          </w:tcPr>
          <w:p w14:paraId="595F863D" w14:textId="36C4BA6D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Would you recommend my service to a friend?</w:t>
            </w:r>
          </w:p>
        </w:tc>
        <w:tc>
          <w:tcPr>
            <w:tcW w:w="3485" w:type="dxa"/>
          </w:tcPr>
          <w:p w14:paraId="40ADBF08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64866CD2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  <w:tr w:rsidR="00295F45" w:rsidRPr="00B71487" w14:paraId="131F7B7B" w14:textId="77777777" w:rsidTr="0060732A">
        <w:tc>
          <w:tcPr>
            <w:tcW w:w="3485" w:type="dxa"/>
          </w:tcPr>
          <w:p w14:paraId="51A92B1A" w14:textId="55FE8C82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Any comments you would like to make about my tuition?</w:t>
            </w:r>
          </w:p>
        </w:tc>
        <w:tc>
          <w:tcPr>
            <w:tcW w:w="3485" w:type="dxa"/>
          </w:tcPr>
          <w:p w14:paraId="61E76A6C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5EA933F" w14:textId="19B485D5" w:rsidR="00295F45" w:rsidRPr="00B71487" w:rsidRDefault="0033423B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 </w:t>
            </w:r>
          </w:p>
        </w:tc>
      </w:tr>
      <w:tr w:rsidR="00295F45" w:rsidRPr="00B71487" w14:paraId="43152666" w14:textId="77777777" w:rsidTr="0060732A">
        <w:tc>
          <w:tcPr>
            <w:tcW w:w="3485" w:type="dxa"/>
          </w:tcPr>
          <w:p w14:paraId="39D0DBE0" w14:textId="69247616" w:rsidR="00295F45" w:rsidRPr="00B71487" w:rsidRDefault="00295F45" w:rsidP="0060732A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  <w:r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 xml:space="preserve">Are you happy for the comments from this questionnaire to be </w:t>
            </w:r>
            <w:r w:rsidR="00B71487" w:rsidRPr="00B71487"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  <w:t>shared on social media and with prospective parents?</w:t>
            </w:r>
          </w:p>
        </w:tc>
        <w:tc>
          <w:tcPr>
            <w:tcW w:w="3485" w:type="dxa"/>
          </w:tcPr>
          <w:p w14:paraId="1C8FF113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5920316E" w14:textId="77777777" w:rsidR="00295F45" w:rsidRPr="00B71487" w:rsidRDefault="00295F45" w:rsidP="00B71487">
            <w:pPr>
              <w:pStyle w:val="NormalWeb"/>
              <w:rPr>
                <w:rFonts w:ascii="Twinkl Cursive Unlooped Light" w:hAnsi="Twinkl Cursive Unlooped Light"/>
                <w:color w:val="000000"/>
                <w:sz w:val="32"/>
                <w:szCs w:val="32"/>
              </w:rPr>
            </w:pPr>
          </w:p>
        </w:tc>
      </w:tr>
    </w:tbl>
    <w:p w14:paraId="0A50AA04" w14:textId="77777777" w:rsidR="00606C32" w:rsidRPr="00CD3D93" w:rsidRDefault="00606C32" w:rsidP="00606C32">
      <w:pPr>
        <w:pStyle w:val="NormalWeb"/>
        <w:rPr>
          <w:rFonts w:ascii="Twinkl Cursive Unlooped Light" w:hAnsi="Twinkl Cursive Unlooped Light"/>
          <w:color w:val="000000"/>
        </w:rPr>
      </w:pPr>
    </w:p>
    <w:p w14:paraId="1496FA50" w14:textId="1FD43900" w:rsidR="00606C32" w:rsidRDefault="00606C32"/>
    <w:p w14:paraId="7C326543" w14:textId="77777777" w:rsidR="0013589E" w:rsidRDefault="0013589E"/>
    <w:p w14:paraId="6E0DD879" w14:textId="77777777" w:rsidR="0013589E" w:rsidRDefault="0013589E"/>
    <w:p w14:paraId="11E837DD" w14:textId="60C71857" w:rsidR="0013589E" w:rsidRPr="0013589E" w:rsidRDefault="0013589E" w:rsidP="0013589E">
      <w:pPr>
        <w:rPr>
          <w:rFonts w:ascii="Twinkl Cursive Unlooped Light" w:hAnsi="Twinkl Cursive Unlooped Light"/>
        </w:rPr>
      </w:pPr>
    </w:p>
    <w:sectPr w:rsidR="0013589E" w:rsidRPr="0013589E" w:rsidSect="00190C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E87A" w14:textId="77777777" w:rsidR="00190C95" w:rsidRDefault="00190C95" w:rsidP="00606C32">
      <w:r>
        <w:separator/>
      </w:r>
    </w:p>
  </w:endnote>
  <w:endnote w:type="continuationSeparator" w:id="0">
    <w:p w14:paraId="1C613B6A" w14:textId="77777777" w:rsidR="00190C95" w:rsidRDefault="00190C95" w:rsidP="006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va San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66F9" w14:textId="77777777" w:rsidR="00190C95" w:rsidRDefault="00190C95" w:rsidP="00606C32">
      <w:r>
        <w:separator/>
      </w:r>
    </w:p>
  </w:footnote>
  <w:footnote w:type="continuationSeparator" w:id="0">
    <w:p w14:paraId="04B9C238" w14:textId="77777777" w:rsidR="00190C95" w:rsidRDefault="00190C95" w:rsidP="006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2740" w14:textId="6B30DE73" w:rsidR="00606C32" w:rsidRDefault="00DC68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CF66" wp14:editId="4CA5FB51">
              <wp:simplePos x="0" y="0"/>
              <wp:positionH relativeFrom="column">
                <wp:posOffset>3200112</wp:posOffset>
              </wp:positionH>
              <wp:positionV relativeFrom="paragraph">
                <wp:posOffset>248227</wp:posOffset>
              </wp:positionV>
              <wp:extent cx="3383280" cy="1271847"/>
              <wp:effectExtent l="0" t="0" r="0" b="0"/>
              <wp:wrapNone/>
              <wp:docPr id="4411222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12718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611A2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40"/>
                              <w:szCs w:val="40"/>
                            </w:rPr>
                            <w:t>Home Learning Hub</w:t>
                          </w:r>
                        </w:p>
                        <w:p w14:paraId="0266B8E1" w14:textId="77777777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www.home-learning-hub.com</w:t>
                          </w:r>
                        </w:p>
                        <w:p w14:paraId="1B03C235" w14:textId="77777777" w:rsid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zoec.rose@gmail.com</w:t>
                          </w:r>
                        </w:p>
                        <w:p w14:paraId="0EDADF2E" w14:textId="287B3DEF" w:rsidR="00DC68E4" w:rsidRPr="00DC68E4" w:rsidRDefault="00DC68E4" w:rsidP="00DC68E4">
                          <w:pPr>
                            <w:jc w:val="right"/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C68E4">
                            <w:rPr>
                              <w:rFonts w:ascii="Twinkl Cursive Unlooped Light" w:hAnsi="Twinkl Cursive Unlooped Light"/>
                              <w:color w:val="FFFFFF" w:themeColor="background1"/>
                              <w:sz w:val="28"/>
                              <w:szCs w:val="28"/>
                            </w:rPr>
                            <w:t>07833355360</w:t>
                          </w:r>
                        </w:p>
                        <w:p w14:paraId="054F94F0" w14:textId="721B883A" w:rsidR="00DC68E4" w:rsidRDefault="00DC68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C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9.55pt;width:266.4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" filled="f" stroked="f" strokeweight=".5pt">
              <v:textbox>
                <w:txbxContent>
                  <w:p w14:paraId="254611A2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40"/>
                        <w:szCs w:val="40"/>
                      </w:rPr>
                      <w:t>Home Learning Hub</w:t>
                    </w:r>
                  </w:p>
                  <w:p w14:paraId="0266B8E1" w14:textId="77777777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www.home-learning-hub.com</w:t>
                    </w:r>
                  </w:p>
                  <w:p w14:paraId="1B03C235" w14:textId="77777777" w:rsid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zoec.rose@gmail.com</w:t>
                    </w:r>
                  </w:p>
                  <w:p w14:paraId="0EDADF2E" w14:textId="287B3DEF" w:rsidR="00DC68E4" w:rsidRPr="00DC68E4" w:rsidRDefault="00DC68E4" w:rsidP="00DC68E4">
                    <w:pPr>
                      <w:jc w:val="right"/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</w:pPr>
                    <w:r w:rsidRPr="00DC68E4">
                      <w:rPr>
                        <w:rFonts w:ascii="Twinkl Cursive Unlooped Light" w:hAnsi="Twinkl Cursive Unlooped Light"/>
                        <w:color w:val="FFFFFF" w:themeColor="background1"/>
                        <w:sz w:val="28"/>
                        <w:szCs w:val="28"/>
                      </w:rPr>
                      <w:t>07833355360</w:t>
                    </w:r>
                  </w:p>
                  <w:p w14:paraId="054F94F0" w14:textId="721B883A" w:rsidR="00DC68E4" w:rsidRDefault="00DC68E4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BFDB5" wp14:editId="2BC03BDD">
          <wp:extent cx="6645910" cy="1661795"/>
          <wp:effectExtent l="0" t="0" r="0" b="1905"/>
          <wp:docPr id="1293869178" name="Picture 1" descr="A blurry image of a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869178" name="Picture 1" descr="A blurry image of a roo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473"/>
    <w:multiLevelType w:val="hybridMultilevel"/>
    <w:tmpl w:val="8C5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291"/>
    <w:multiLevelType w:val="hybridMultilevel"/>
    <w:tmpl w:val="0804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6A71"/>
    <w:multiLevelType w:val="hybridMultilevel"/>
    <w:tmpl w:val="B8F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41736"/>
    <w:multiLevelType w:val="multilevel"/>
    <w:tmpl w:val="369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19346">
    <w:abstractNumId w:val="3"/>
  </w:num>
  <w:num w:numId="2" w16cid:durableId="866792345">
    <w:abstractNumId w:val="1"/>
  </w:num>
  <w:num w:numId="3" w16cid:durableId="1263684137">
    <w:abstractNumId w:val="2"/>
  </w:num>
  <w:num w:numId="4" w16cid:durableId="6256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64"/>
    <w:rsid w:val="0002750F"/>
    <w:rsid w:val="0013589E"/>
    <w:rsid w:val="00190C95"/>
    <w:rsid w:val="001A0C0E"/>
    <w:rsid w:val="002861AE"/>
    <w:rsid w:val="00295F45"/>
    <w:rsid w:val="002E2439"/>
    <w:rsid w:val="0033423B"/>
    <w:rsid w:val="003C2518"/>
    <w:rsid w:val="004F7960"/>
    <w:rsid w:val="00606C32"/>
    <w:rsid w:val="00740E1C"/>
    <w:rsid w:val="009644A1"/>
    <w:rsid w:val="009F20DA"/>
    <w:rsid w:val="00A45F1E"/>
    <w:rsid w:val="00AA7FB0"/>
    <w:rsid w:val="00AB4D9A"/>
    <w:rsid w:val="00AC2521"/>
    <w:rsid w:val="00B71487"/>
    <w:rsid w:val="00C81C07"/>
    <w:rsid w:val="00C82222"/>
    <w:rsid w:val="00D37964"/>
    <w:rsid w:val="00DC68E4"/>
    <w:rsid w:val="00DD311F"/>
    <w:rsid w:val="00E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6597"/>
  <w15:chartTrackingRefBased/>
  <w15:docId w15:val="{257EBAF2-BDFD-CA4C-ACC8-AFBD45C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E4"/>
  </w:style>
  <w:style w:type="paragraph" w:styleId="Heading1">
    <w:name w:val="heading 1"/>
    <w:basedOn w:val="Normal"/>
    <w:next w:val="Normal"/>
    <w:link w:val="Heading1Char"/>
    <w:uiPriority w:val="9"/>
    <w:qFormat/>
    <w:rsid w:val="00D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6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2861AE"/>
    <w:pPr>
      <w:autoSpaceDE w:val="0"/>
      <w:autoSpaceDN w:val="0"/>
      <w:adjustRightInd w:val="0"/>
    </w:pPr>
    <w:rPr>
      <w:rFonts w:ascii="Canva Sans" w:hAnsi="Canva Sans" w:cs="Canva San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C32"/>
  </w:style>
  <w:style w:type="paragraph" w:styleId="Footer">
    <w:name w:val="footer"/>
    <w:basedOn w:val="Normal"/>
    <w:link w:val="FooterChar"/>
    <w:uiPriority w:val="99"/>
    <w:unhideWhenUsed/>
    <w:rsid w:val="0060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C32"/>
  </w:style>
  <w:style w:type="table" w:styleId="TableGrid">
    <w:name w:val="Table Grid"/>
    <w:basedOn w:val="TableNormal"/>
    <w:uiPriority w:val="39"/>
    <w:rsid w:val="0060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8E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8E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6</cp:revision>
  <cp:lastPrinted>2024-04-05T10:40:00Z</cp:lastPrinted>
  <dcterms:created xsi:type="dcterms:W3CDTF">2024-03-27T10:12:00Z</dcterms:created>
  <dcterms:modified xsi:type="dcterms:W3CDTF">2024-04-05T10:42:00Z</dcterms:modified>
</cp:coreProperties>
</file>